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CFF89" w14:textId="77777777" w:rsidR="00923C15" w:rsidRDefault="00923C15">
      <w:pPr>
        <w:sectPr w:rsidR="00923C15" w:rsidSect="00BE3481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0019F9" wp14:editId="41F16D01">
            <wp:simplePos x="0" y="0"/>
            <wp:positionH relativeFrom="column">
              <wp:posOffset>-1257300</wp:posOffset>
            </wp:positionH>
            <wp:positionV relativeFrom="paragraph">
              <wp:posOffset>5943600</wp:posOffset>
            </wp:positionV>
            <wp:extent cx="7772400" cy="3886200"/>
            <wp:effectExtent l="0" t="0" r="0" b="0"/>
            <wp:wrapTight wrapText="bothSides">
              <wp:wrapPolygon edited="0">
                <wp:start x="0" y="0"/>
                <wp:lineTo x="0" y="21459"/>
                <wp:lineTo x="21529" y="21459"/>
                <wp:lineTo x="21529" y="0"/>
                <wp:lineTo x="0" y="0"/>
              </wp:wrapPolygon>
            </wp:wrapTight>
            <wp:docPr id="3" name="Picture 3" descr="My Disk:Users:zknowles:Desktop:Photo1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 Disk:Users:zknowles:Desktop:Photo13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5EF8977" wp14:editId="31798CB9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7776845" cy="6172200"/>
            <wp:effectExtent l="0" t="0" r="0" b="0"/>
            <wp:wrapTight wrapText="bothSides">
              <wp:wrapPolygon edited="0">
                <wp:start x="0" y="0"/>
                <wp:lineTo x="0" y="21511"/>
                <wp:lineTo x="21517" y="21511"/>
                <wp:lineTo x="21517" y="0"/>
                <wp:lineTo x="0" y="0"/>
              </wp:wrapPolygon>
            </wp:wrapTight>
            <wp:docPr id="1" name="Picture 1" descr="My Disk:Users:zknowles:Desktop:Screen Shot 2013-10-29 at 3.39.3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 Disk:Users:zknowles:Desktop:Screen Shot 2013-10-29 at 3.39.38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845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84086F" w14:textId="77777777" w:rsidR="00CA5748" w:rsidRDefault="00923C15">
      <w:r>
        <w:lastRenderedPageBreak/>
        <w:t>Motion to open speakers list</w:t>
      </w:r>
    </w:p>
    <w:p w14:paraId="6D443FBF" w14:textId="77777777" w:rsidR="00923C15" w:rsidRDefault="00923C15"/>
    <w:p w14:paraId="6E4E6FC8" w14:textId="77777777" w:rsidR="00923C15" w:rsidRDefault="00923C15"/>
    <w:p w14:paraId="52232CFD" w14:textId="77777777" w:rsidR="00923C15" w:rsidRDefault="00923C15">
      <w:r>
        <w:t>Motion for a moderated caucus</w:t>
      </w:r>
    </w:p>
    <w:p w14:paraId="2A81BDF4" w14:textId="77777777" w:rsidR="00923C15" w:rsidRDefault="00923C15"/>
    <w:p w14:paraId="4E60FD86" w14:textId="77777777" w:rsidR="00923C15" w:rsidRDefault="00923C15"/>
    <w:p w14:paraId="79EAED3F" w14:textId="77777777" w:rsidR="00923C15" w:rsidRDefault="00923C15"/>
    <w:p w14:paraId="449C757C" w14:textId="77777777" w:rsidR="00923C15" w:rsidRDefault="00923C15"/>
    <w:p w14:paraId="4153E998" w14:textId="77777777" w:rsidR="00923C15" w:rsidRDefault="00923C15"/>
    <w:p w14:paraId="4B353400" w14:textId="77777777" w:rsidR="00923C15" w:rsidRDefault="00923C15"/>
    <w:p w14:paraId="5318BE4A" w14:textId="77777777" w:rsidR="00923C15" w:rsidRDefault="00923C15"/>
    <w:p w14:paraId="7748F200" w14:textId="77777777" w:rsidR="00923C15" w:rsidRDefault="00923C15"/>
    <w:p w14:paraId="4478D107" w14:textId="77777777" w:rsidR="00923C15" w:rsidRDefault="00923C15">
      <w:r>
        <w:t xml:space="preserve">Motion for an </w:t>
      </w:r>
      <w:proofErr w:type="spellStart"/>
      <w:r>
        <w:t>unmoderated</w:t>
      </w:r>
      <w:proofErr w:type="spellEnd"/>
      <w:r>
        <w:t xml:space="preserve"> caucus</w:t>
      </w:r>
    </w:p>
    <w:p w14:paraId="69F7CA17" w14:textId="77777777" w:rsidR="00923C15" w:rsidRDefault="00923C15"/>
    <w:p w14:paraId="6210B84F" w14:textId="77777777" w:rsidR="00923C15" w:rsidRDefault="00923C15"/>
    <w:p w14:paraId="367B9461" w14:textId="77777777" w:rsidR="00923C15" w:rsidRDefault="00923C15"/>
    <w:p w14:paraId="3DF8135F" w14:textId="77777777" w:rsidR="00923C15" w:rsidRDefault="00923C15"/>
    <w:p w14:paraId="710BFDF3" w14:textId="77777777" w:rsidR="00923C15" w:rsidRDefault="00923C15"/>
    <w:p w14:paraId="741A3654" w14:textId="77777777" w:rsidR="00923C15" w:rsidRDefault="00923C15"/>
    <w:p w14:paraId="2CA339D1" w14:textId="77777777" w:rsidR="00923C15" w:rsidRDefault="00923C15"/>
    <w:p w14:paraId="0CEDBFCD" w14:textId="77777777" w:rsidR="00923C15" w:rsidRDefault="00923C15"/>
    <w:p w14:paraId="17E3C9C8" w14:textId="77777777" w:rsidR="00923C15" w:rsidRDefault="00923C15"/>
    <w:p w14:paraId="18C0BAE0" w14:textId="77777777" w:rsidR="00923C15" w:rsidRDefault="00923C15"/>
    <w:p w14:paraId="34CDE636" w14:textId="77777777" w:rsidR="00923C15" w:rsidRDefault="00923C15"/>
    <w:p w14:paraId="5A05805B" w14:textId="77777777" w:rsidR="00923C15" w:rsidRDefault="00923C15"/>
    <w:p w14:paraId="2019FBA0" w14:textId="77777777" w:rsidR="00923C15" w:rsidRDefault="00923C15"/>
    <w:p w14:paraId="1FD6F76D" w14:textId="77777777" w:rsidR="00923C15" w:rsidRDefault="00923C15"/>
    <w:p w14:paraId="14DEE352" w14:textId="77777777" w:rsidR="00923C15" w:rsidRDefault="00923C15"/>
    <w:p w14:paraId="45C388A5" w14:textId="77777777" w:rsidR="00923C15" w:rsidRDefault="00923C15"/>
    <w:p w14:paraId="795E0332" w14:textId="77777777" w:rsidR="00923C15" w:rsidRDefault="00923C15"/>
    <w:p w14:paraId="26AD8C87" w14:textId="77777777" w:rsidR="00923C15" w:rsidRDefault="00923C15"/>
    <w:p w14:paraId="6AF4D827" w14:textId="77777777" w:rsidR="00923C15" w:rsidRDefault="00923C15"/>
    <w:p w14:paraId="4E154A73" w14:textId="77777777" w:rsidR="00923C15" w:rsidRDefault="00923C15"/>
    <w:p w14:paraId="21D60867" w14:textId="77777777" w:rsidR="00923C15" w:rsidRDefault="00923C15"/>
    <w:p w14:paraId="2B0D1D1A" w14:textId="77777777" w:rsidR="00923C15" w:rsidRDefault="00923C15"/>
    <w:p w14:paraId="31224570" w14:textId="77777777" w:rsidR="00923C15" w:rsidRDefault="00923C15"/>
    <w:p w14:paraId="0ACEAF1C" w14:textId="77777777" w:rsidR="00923C15" w:rsidRDefault="00923C15"/>
    <w:p w14:paraId="36207B59" w14:textId="77777777" w:rsidR="00923C15" w:rsidRDefault="00923C15"/>
    <w:p w14:paraId="1728C553" w14:textId="77777777" w:rsidR="00923C15" w:rsidRDefault="00923C15"/>
    <w:p w14:paraId="1226B947" w14:textId="77777777" w:rsidR="00923C15" w:rsidRDefault="00923C15"/>
    <w:p w14:paraId="729E8E24" w14:textId="77777777" w:rsidR="00923C15" w:rsidRDefault="00923C15"/>
    <w:p w14:paraId="47BFE181" w14:textId="77777777" w:rsidR="00923C15" w:rsidRDefault="00923C15"/>
    <w:p w14:paraId="273AF765" w14:textId="77777777" w:rsidR="00923C15" w:rsidRDefault="00923C15">
      <w:r>
        <w:t>This is the first motion in the meeting.</w:t>
      </w:r>
    </w:p>
    <w:p w14:paraId="1C3195E4" w14:textId="77777777" w:rsidR="00923C15" w:rsidRDefault="00923C15"/>
    <w:p w14:paraId="35500825" w14:textId="77777777" w:rsidR="00923C15" w:rsidRDefault="00923C15"/>
    <w:p w14:paraId="5A5555BF" w14:textId="77777777" w:rsidR="00923C15" w:rsidRDefault="00923C15">
      <w:r>
        <w:t xml:space="preserve">This motion transforms the meeting into a formal ‘speech’ session. A total time, speaking time, and topic is needed for this motion to be put forward. </w:t>
      </w:r>
    </w:p>
    <w:p w14:paraId="16C76638" w14:textId="77777777" w:rsidR="00923C15" w:rsidRDefault="00923C15"/>
    <w:p w14:paraId="7AA9200C" w14:textId="77777777" w:rsidR="00923C15" w:rsidRDefault="00923C15"/>
    <w:p w14:paraId="453F64EB" w14:textId="77777777" w:rsidR="00923C15" w:rsidRDefault="00923C15">
      <w:r>
        <w:t>This motion transforms the meeting into an informal discussion. It allows every delegate to leave their seats and discuss with their fellow delegates, in order to pass resolutions. Only a total time is needed for this motion to be put forward</w:t>
      </w:r>
    </w:p>
    <w:p w14:paraId="2C0F6F41" w14:textId="77777777" w:rsidR="00923C15" w:rsidRDefault="00923C15"/>
    <w:p w14:paraId="672BC8F5" w14:textId="77777777" w:rsidR="00923C15" w:rsidRDefault="00923C15"/>
    <w:p w14:paraId="15C94FA0" w14:textId="77777777" w:rsidR="00923C15" w:rsidRDefault="00923C15"/>
    <w:p w14:paraId="670060D3" w14:textId="77777777" w:rsidR="00923C15" w:rsidRDefault="00923C15"/>
    <w:p w14:paraId="148F653B" w14:textId="77777777" w:rsidR="00923C15" w:rsidRDefault="00923C15"/>
    <w:p w14:paraId="5C2B5575" w14:textId="77777777" w:rsidR="00923C15" w:rsidRDefault="00923C15"/>
    <w:p w14:paraId="057A5F38" w14:textId="77777777" w:rsidR="00923C15" w:rsidRDefault="00923C15"/>
    <w:p w14:paraId="42A3A888" w14:textId="77777777" w:rsidR="00923C15" w:rsidRDefault="00923C15"/>
    <w:p w14:paraId="1B85444C" w14:textId="77777777" w:rsidR="00923C15" w:rsidRDefault="00923C15"/>
    <w:p w14:paraId="6299D7BF" w14:textId="77777777" w:rsidR="00923C15" w:rsidRDefault="00923C15"/>
    <w:p w14:paraId="42F6A6CF" w14:textId="77777777" w:rsidR="00923C15" w:rsidRDefault="00923C15"/>
    <w:p w14:paraId="0B6A26AC" w14:textId="77777777" w:rsidR="00923C15" w:rsidRDefault="00923C15"/>
    <w:p w14:paraId="025A554D" w14:textId="77777777" w:rsidR="00923C15" w:rsidRDefault="00923C15"/>
    <w:p w14:paraId="5E872304" w14:textId="77777777" w:rsidR="00923C15" w:rsidRDefault="00923C15"/>
    <w:p w14:paraId="01574B91" w14:textId="77777777" w:rsidR="00923C15" w:rsidRDefault="00923C15"/>
    <w:p w14:paraId="0CFAAE81" w14:textId="77777777" w:rsidR="00923C15" w:rsidRDefault="00923C15"/>
    <w:p w14:paraId="08054084" w14:textId="77777777" w:rsidR="00923C15" w:rsidRDefault="00923C15"/>
    <w:p w14:paraId="4C88C907" w14:textId="77777777" w:rsidR="00923C15" w:rsidRDefault="00923C15"/>
    <w:p w14:paraId="3694F529" w14:textId="77777777" w:rsidR="00923C15" w:rsidRDefault="00923C15"/>
    <w:p w14:paraId="0B8DFF5D" w14:textId="77777777" w:rsidR="00923C15" w:rsidRDefault="00570957">
      <w:r>
        <w:t>Seconded by second party and agreed by chair- No vote</w:t>
      </w:r>
    </w:p>
    <w:p w14:paraId="618A419D" w14:textId="77777777" w:rsidR="00570957" w:rsidRDefault="00570957"/>
    <w:p w14:paraId="10041208" w14:textId="77777777" w:rsidR="00570957" w:rsidRDefault="00570957">
      <w:r>
        <w:t>Simple majority</w:t>
      </w:r>
    </w:p>
    <w:p w14:paraId="07348943" w14:textId="77777777" w:rsidR="00570957" w:rsidRDefault="00570957"/>
    <w:p w14:paraId="05828657" w14:textId="77777777" w:rsidR="00570957" w:rsidRDefault="00570957"/>
    <w:p w14:paraId="7B687784" w14:textId="77777777" w:rsidR="00570957" w:rsidRDefault="00570957"/>
    <w:p w14:paraId="71BE00D4" w14:textId="77777777" w:rsidR="00570957" w:rsidRDefault="00570957"/>
    <w:p w14:paraId="2132CB37" w14:textId="77777777" w:rsidR="00570957" w:rsidRDefault="00570957"/>
    <w:p w14:paraId="34AABCBF" w14:textId="77777777" w:rsidR="00570957" w:rsidRDefault="00570957"/>
    <w:p w14:paraId="1517B4F8" w14:textId="77777777" w:rsidR="00570957" w:rsidRDefault="00570957"/>
    <w:p w14:paraId="49864FCE" w14:textId="77777777" w:rsidR="00570957" w:rsidRDefault="00570957"/>
    <w:p w14:paraId="40B07724" w14:textId="77777777" w:rsidR="00570957" w:rsidRDefault="00570957"/>
    <w:p w14:paraId="4CD769BB" w14:textId="77777777" w:rsidR="00570957" w:rsidRDefault="00570957">
      <w:r>
        <w:t>Simple Majority</w:t>
      </w:r>
      <w:bookmarkStart w:id="0" w:name="_GoBack"/>
      <w:bookmarkEnd w:id="0"/>
    </w:p>
    <w:sectPr w:rsidR="00570957" w:rsidSect="00923C15">
      <w:pgSz w:w="12240" w:h="15840"/>
      <w:pgMar w:top="1440" w:right="1800" w:bottom="1440" w:left="180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BD"/>
    <w:rsid w:val="004A1BBD"/>
    <w:rsid w:val="00570957"/>
    <w:rsid w:val="00923C15"/>
    <w:rsid w:val="00BE3481"/>
    <w:rsid w:val="00CA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CE0F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B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BB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B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B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D20827-ED36-9545-8029-01A9E533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102</Words>
  <Characters>587</Characters>
  <Application>Microsoft Macintosh Word</Application>
  <DocSecurity>0</DocSecurity>
  <Lines>4</Lines>
  <Paragraphs>1</Paragraphs>
  <ScaleCrop>false</ScaleCrop>
  <Company>AISK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Knowles</dc:creator>
  <cp:keywords/>
  <dc:description/>
  <cp:lastModifiedBy>Zoe Knowles</cp:lastModifiedBy>
  <cp:revision>2</cp:revision>
  <dcterms:created xsi:type="dcterms:W3CDTF">2013-10-30T00:04:00Z</dcterms:created>
  <dcterms:modified xsi:type="dcterms:W3CDTF">2013-11-04T00:08:00Z</dcterms:modified>
</cp:coreProperties>
</file>